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3F48" w14:textId="10326F09" w:rsidR="00C07B8E" w:rsidRPr="00F84070" w:rsidRDefault="00C07B8E" w:rsidP="00F84070">
      <w:pPr>
        <w:framePr w:w="4891" w:h="2931" w:hRule="exact" w:hSpace="180" w:wrap="around" w:vAnchor="text" w:hAnchor="text" w:y="-577"/>
        <w:shd w:val="solid" w:color="FFFFFF" w:fill="FFFFFF"/>
        <w:spacing w:line="240" w:lineRule="auto"/>
        <w:rPr>
          <w:rFonts w:ascii="Meta IGM" w:hAnsi="Meta IGM" w:cs="Arial"/>
          <w:sz w:val="24"/>
          <w:szCs w:val="24"/>
        </w:rPr>
      </w:pPr>
      <w:r w:rsidRPr="00F84070">
        <w:rPr>
          <w:rFonts w:ascii="Meta IGM" w:hAnsi="Meta IGM" w:cs="Arial"/>
          <w:sz w:val="24"/>
          <w:szCs w:val="24"/>
        </w:rPr>
        <w:t>Adressdaten:</w:t>
      </w:r>
    </w:p>
    <w:p w14:paraId="53C30580" w14:textId="77777777" w:rsidR="00C07B8E" w:rsidRPr="00F84070" w:rsidRDefault="00C07B8E" w:rsidP="00F84070">
      <w:pPr>
        <w:framePr w:w="4891" w:h="2931" w:hRule="exact" w:hSpace="180" w:wrap="around" w:vAnchor="text" w:hAnchor="text" w:y="-577"/>
        <w:shd w:val="solid" w:color="FFFFFF" w:fill="FFFFFF"/>
        <w:spacing w:line="240" w:lineRule="auto"/>
        <w:rPr>
          <w:rFonts w:ascii="Meta IGM" w:hAnsi="Meta IGM" w:cs="Arial"/>
          <w:sz w:val="24"/>
          <w:szCs w:val="24"/>
        </w:rPr>
      </w:pPr>
    </w:p>
    <w:p w14:paraId="63EE72F2" w14:textId="77777777" w:rsidR="00C07B8E" w:rsidRPr="00F84070" w:rsidRDefault="00C07B8E" w:rsidP="00F84070">
      <w:pPr>
        <w:framePr w:w="4891" w:h="2931" w:hRule="exact" w:hSpace="180" w:wrap="around" w:vAnchor="text" w:hAnchor="text" w:y="-577"/>
        <w:shd w:val="solid" w:color="FFFFFF" w:fill="FFFFFF"/>
        <w:spacing w:line="240" w:lineRule="auto"/>
        <w:rPr>
          <w:rFonts w:ascii="Meta IGM" w:hAnsi="Meta IGM" w:cs="Arial"/>
          <w:sz w:val="24"/>
          <w:szCs w:val="24"/>
        </w:rPr>
      </w:pPr>
    </w:p>
    <w:p w14:paraId="433F8748" w14:textId="77777777" w:rsidR="00406187" w:rsidRPr="00F84070" w:rsidRDefault="00406187" w:rsidP="00F84070">
      <w:pPr>
        <w:framePr w:w="4891" w:h="2931" w:hRule="exact" w:hSpace="180" w:wrap="around" w:vAnchor="text" w:hAnchor="text" w:y="-577"/>
        <w:shd w:val="solid" w:color="FFFFFF" w:fill="FFFFFF"/>
        <w:spacing w:line="240" w:lineRule="auto"/>
        <w:rPr>
          <w:rFonts w:ascii="Meta IGM" w:hAnsi="Meta IGM" w:cs="Arial"/>
          <w:sz w:val="24"/>
          <w:szCs w:val="24"/>
        </w:rPr>
      </w:pPr>
    </w:p>
    <w:p w14:paraId="1AEDF8C5" w14:textId="14B40447" w:rsidR="00C07B8E" w:rsidRPr="00F84070" w:rsidRDefault="00C07B8E" w:rsidP="00F84070">
      <w:pPr>
        <w:framePr w:w="4891" w:h="2931" w:hRule="exact" w:hSpace="180" w:wrap="around" w:vAnchor="text" w:hAnchor="text" w:y="-577"/>
        <w:shd w:val="solid" w:color="FFFFFF" w:fill="FFFFFF"/>
        <w:spacing w:line="240" w:lineRule="auto"/>
        <w:rPr>
          <w:rFonts w:ascii="Meta IGM" w:hAnsi="Meta IGM" w:cs="Arial"/>
          <w:sz w:val="4"/>
          <w:szCs w:val="4"/>
        </w:rPr>
      </w:pPr>
    </w:p>
    <w:p w14:paraId="5914C44D" w14:textId="11E70C9A" w:rsidR="00C07B8E" w:rsidRPr="00F84070" w:rsidRDefault="00C07B8E" w:rsidP="00F84070">
      <w:pPr>
        <w:framePr w:w="4891" w:h="2931" w:hRule="exact" w:hSpace="180" w:wrap="around" w:vAnchor="text" w:hAnchor="text" w:y="-577"/>
        <w:shd w:val="solid" w:color="FFFFFF" w:fill="FFFFFF"/>
        <w:spacing w:line="240" w:lineRule="auto"/>
        <w:rPr>
          <w:rFonts w:ascii="Meta IGM" w:hAnsi="Meta IGM" w:cs="Arial"/>
          <w:sz w:val="24"/>
          <w:szCs w:val="24"/>
        </w:rPr>
      </w:pPr>
      <w:r w:rsidRPr="00F84070">
        <w:rPr>
          <w:rFonts w:ascii="Meta IGM" w:hAnsi="Meta IGM" w:cs="Arial"/>
          <w:sz w:val="24"/>
          <w:szCs w:val="24"/>
        </w:rPr>
        <w:t xml:space="preserve">Telefon: </w:t>
      </w:r>
    </w:p>
    <w:p w14:paraId="13209F39" w14:textId="67DB2DAF" w:rsidR="00C07B8E" w:rsidRPr="00F84070" w:rsidRDefault="00C07B8E" w:rsidP="00F84070">
      <w:pPr>
        <w:framePr w:w="4891" w:h="2931" w:hRule="exact" w:hSpace="180" w:wrap="around" w:vAnchor="text" w:hAnchor="text" w:y="-577"/>
        <w:shd w:val="solid" w:color="FFFFFF" w:fill="FFFFFF"/>
        <w:spacing w:line="240" w:lineRule="auto"/>
        <w:rPr>
          <w:rFonts w:ascii="Meta IGM" w:hAnsi="Meta IGM" w:cs="Arial"/>
          <w:sz w:val="4"/>
          <w:szCs w:val="4"/>
        </w:rPr>
      </w:pPr>
    </w:p>
    <w:p w14:paraId="5E748630" w14:textId="28CA09D1" w:rsidR="00C07B8E" w:rsidRPr="00F84070" w:rsidRDefault="00C07B8E" w:rsidP="00F84070">
      <w:pPr>
        <w:framePr w:w="4891" w:h="2931" w:hRule="exact" w:hSpace="180" w:wrap="around" w:vAnchor="text" w:hAnchor="text" w:y="-577"/>
        <w:shd w:val="solid" w:color="FFFFFF" w:fill="FFFFFF"/>
        <w:spacing w:line="240" w:lineRule="auto"/>
        <w:rPr>
          <w:rFonts w:ascii="Meta IGM" w:hAnsi="Meta IGM" w:cs="Arial"/>
          <w:sz w:val="24"/>
          <w:szCs w:val="24"/>
        </w:rPr>
      </w:pPr>
      <w:r w:rsidRPr="00F84070">
        <w:rPr>
          <w:rFonts w:ascii="Meta IGM" w:hAnsi="Meta IGM" w:cs="Arial"/>
          <w:sz w:val="24"/>
          <w:szCs w:val="24"/>
        </w:rPr>
        <w:t>E-Mail:</w:t>
      </w:r>
    </w:p>
    <w:p w14:paraId="16FC387E" w14:textId="77777777" w:rsidR="00C07B8E" w:rsidRPr="00F84070" w:rsidRDefault="00C07B8E" w:rsidP="00F84070">
      <w:pPr>
        <w:framePr w:w="4891" w:h="2931" w:hRule="exact" w:hSpace="180" w:wrap="around" w:vAnchor="text" w:hAnchor="text" w:y="-577"/>
        <w:shd w:val="solid" w:color="FFFFFF" w:fill="FFFFFF"/>
        <w:spacing w:line="240" w:lineRule="auto"/>
        <w:rPr>
          <w:rFonts w:ascii="Meta IGM" w:hAnsi="Meta IGM" w:cs="Arial"/>
          <w:sz w:val="4"/>
          <w:szCs w:val="4"/>
        </w:rPr>
      </w:pPr>
    </w:p>
    <w:p w14:paraId="1559F16D" w14:textId="12E49214" w:rsidR="00C07B8E" w:rsidRPr="00F84070" w:rsidRDefault="00C07B8E" w:rsidP="00F84070">
      <w:pPr>
        <w:framePr w:w="4891" w:h="2931" w:hRule="exact" w:hSpace="180" w:wrap="around" w:vAnchor="text" w:hAnchor="text" w:y="-577"/>
        <w:shd w:val="solid" w:color="FFFFFF" w:fill="FFFFFF"/>
        <w:spacing w:line="240" w:lineRule="auto"/>
        <w:rPr>
          <w:rFonts w:ascii="Meta IGM" w:hAnsi="Meta IGM" w:cs="Arial"/>
          <w:sz w:val="24"/>
          <w:szCs w:val="24"/>
        </w:rPr>
      </w:pPr>
      <w:r w:rsidRPr="00F84070">
        <w:rPr>
          <w:rFonts w:ascii="Meta IGM" w:hAnsi="Meta IGM" w:cs="Arial"/>
          <w:sz w:val="24"/>
          <w:szCs w:val="24"/>
        </w:rPr>
        <w:t xml:space="preserve">Betrieb: </w:t>
      </w:r>
    </w:p>
    <w:p w14:paraId="3E07225E" w14:textId="77777777" w:rsidR="00C07B8E" w:rsidRPr="00F84070" w:rsidRDefault="00C07B8E" w:rsidP="00F84070">
      <w:pPr>
        <w:framePr w:w="4891" w:h="2931" w:hRule="exact" w:hSpace="180" w:wrap="around" w:vAnchor="text" w:hAnchor="text" w:y="-577"/>
        <w:shd w:val="solid" w:color="FFFFFF" w:fill="FFFFFF"/>
        <w:spacing w:line="240" w:lineRule="auto"/>
        <w:rPr>
          <w:rFonts w:ascii="Meta IGM" w:hAnsi="Meta IGM" w:cs="Arial"/>
          <w:sz w:val="4"/>
          <w:szCs w:val="4"/>
        </w:rPr>
      </w:pPr>
    </w:p>
    <w:p w14:paraId="7735BDC1" w14:textId="7D80D35C" w:rsidR="002F3136" w:rsidRPr="00C07B8E" w:rsidRDefault="00F84070" w:rsidP="00F84070">
      <w:pPr>
        <w:framePr w:w="4891" w:h="2931" w:hRule="exact" w:hSpace="180" w:wrap="around" w:vAnchor="text" w:hAnchor="text" w:y="-577"/>
        <w:shd w:val="solid" w:color="FFFFFF" w:fill="FFFFFF"/>
        <w:spacing w:line="240" w:lineRule="auto"/>
        <w:rPr>
          <w:rFonts w:ascii="Meta IGM" w:hAnsi="Meta IGM" w:cs="Arial"/>
          <w:szCs w:val="22"/>
        </w:rPr>
      </w:pPr>
      <w:r>
        <w:rPr>
          <w:rFonts w:ascii="Meta IGM" w:hAnsi="Meta IGM" w:cs="Arial"/>
          <w:sz w:val="24"/>
          <w:szCs w:val="24"/>
        </w:rPr>
        <w:t>Mitglieds-</w:t>
      </w:r>
      <w:proofErr w:type="spellStart"/>
      <w:r>
        <w:rPr>
          <w:rFonts w:ascii="Meta IGM" w:hAnsi="Meta IGM" w:cs="Arial"/>
          <w:sz w:val="24"/>
          <w:szCs w:val="24"/>
        </w:rPr>
        <w:t>N</w:t>
      </w:r>
      <w:r w:rsidR="002F3136" w:rsidRPr="00F84070">
        <w:rPr>
          <w:rFonts w:ascii="Meta IGM" w:hAnsi="Meta IGM" w:cs="Arial"/>
          <w:sz w:val="24"/>
          <w:szCs w:val="24"/>
        </w:rPr>
        <w:t>r</w:t>
      </w:r>
      <w:proofErr w:type="spellEnd"/>
      <w:r w:rsidR="00406187" w:rsidRPr="00C07B8E">
        <w:rPr>
          <w:rFonts w:ascii="Meta IGM" w:hAnsi="Meta IGM" w:cs="Arial"/>
          <w:szCs w:val="22"/>
        </w:rPr>
        <w:t xml:space="preserve">: </w:t>
      </w:r>
    </w:p>
    <w:p w14:paraId="789DB29F" w14:textId="7281124A" w:rsidR="00C55F7A" w:rsidRPr="00F84070" w:rsidRDefault="00460A6B" w:rsidP="00C55F7A">
      <w:pPr>
        <w:tabs>
          <w:tab w:val="left" w:pos="429"/>
          <w:tab w:val="left" w:pos="1131"/>
          <w:tab w:val="left" w:pos="3060"/>
          <w:tab w:val="left" w:pos="6348"/>
          <w:tab w:val="left" w:pos="7199"/>
        </w:tabs>
        <w:rPr>
          <w:rFonts w:ascii="Meta IGM" w:hAnsi="Meta IGM" w:cs="Arial"/>
          <w:sz w:val="24"/>
          <w:szCs w:val="24"/>
        </w:rPr>
      </w:pPr>
      <w:r w:rsidRPr="00C07B8E">
        <w:rPr>
          <w:rFonts w:ascii="Meta IGM" w:hAnsi="Meta IGM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4FD7A" wp14:editId="5D9AB08C">
                <wp:simplePos x="0" y="0"/>
                <wp:positionH relativeFrom="column">
                  <wp:posOffset>7620</wp:posOffset>
                </wp:positionH>
                <wp:positionV relativeFrom="paragraph">
                  <wp:posOffset>-170180</wp:posOffset>
                </wp:positionV>
                <wp:extent cx="1943735" cy="143510"/>
                <wp:effectExtent l="0" t="0" r="0" b="889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43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5983A" id="Rechteck 3" o:spid="_x0000_s1026" style="position:absolute;margin-left:.6pt;margin-top:-13.4pt;width:153.05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" fillcolor="#d8d8d8 [2732]" stroked="f" strokeweight="2pt"/>
            </w:pict>
          </mc:Fallback>
        </mc:AlternateContent>
      </w:r>
      <w:r w:rsidRPr="00C07B8E">
        <w:rPr>
          <w:rFonts w:ascii="Meta IGM" w:hAnsi="Meta IGM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6C029" wp14:editId="395A7080">
                <wp:simplePos x="0" y="0"/>
                <wp:positionH relativeFrom="margin">
                  <wp:posOffset>6350</wp:posOffset>
                </wp:positionH>
                <wp:positionV relativeFrom="paragraph">
                  <wp:posOffset>185420</wp:posOffset>
                </wp:positionV>
                <wp:extent cx="1943735" cy="143510"/>
                <wp:effectExtent l="0" t="0" r="0" b="889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43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A6042" id="Rechteck 5" o:spid="_x0000_s1026" style="position:absolute;margin-left:.5pt;margin-top:14.6pt;width:153.05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" fillcolor="#d8d8d8 [2732]" stroked="f" strokeweight="2pt">
                <w10:wrap anchorx="margin"/>
              </v:rect>
            </w:pict>
          </mc:Fallback>
        </mc:AlternateContent>
      </w:r>
      <w:r w:rsidRPr="00C07B8E">
        <w:rPr>
          <w:rFonts w:ascii="Meta IGM" w:hAnsi="Meta IGM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69D59" wp14:editId="5235452E">
                <wp:simplePos x="0" y="0"/>
                <wp:positionH relativeFrom="margin">
                  <wp:posOffset>6350</wp:posOffset>
                </wp:positionH>
                <wp:positionV relativeFrom="paragraph">
                  <wp:posOffset>7620</wp:posOffset>
                </wp:positionV>
                <wp:extent cx="1943735" cy="143510"/>
                <wp:effectExtent l="0" t="0" r="0" b="889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43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26B68" id="Rechteck 4" o:spid="_x0000_s1026" style="position:absolute;margin-left:.5pt;margin-top:.6pt;width:153.05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" fillcolor="#d8d8d8 [2732]" stroked="f" strokeweight="2pt">
                <w10:wrap anchorx="margin"/>
              </v:rect>
            </w:pict>
          </mc:Fallback>
        </mc:AlternateContent>
      </w:r>
    </w:p>
    <w:p w14:paraId="54DA7665" w14:textId="0EB870F9" w:rsidR="009146A8" w:rsidRPr="00F84070" w:rsidRDefault="009146A8" w:rsidP="009146A8">
      <w:pPr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Meta IGM" w:hAnsi="Meta IGM" w:cs="Helvetica 55 Roman"/>
          <w:b/>
          <w:bCs/>
          <w:color w:val="000000"/>
          <w:sz w:val="24"/>
          <w:szCs w:val="24"/>
        </w:rPr>
      </w:pPr>
    </w:p>
    <w:p w14:paraId="5BFCEB76" w14:textId="2B5137B3" w:rsidR="009146A8" w:rsidRPr="00F84070" w:rsidRDefault="00C07B8E" w:rsidP="009146A8">
      <w:pPr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Meta IGM" w:hAnsi="Meta IGM" w:cs="Helvetica 45 Light"/>
          <w:color w:val="000000"/>
          <w:sz w:val="24"/>
          <w:szCs w:val="24"/>
        </w:rPr>
      </w:pPr>
      <w:r w:rsidRPr="00F84070">
        <w:rPr>
          <w:rFonts w:ascii="Meta IGM" w:hAnsi="Meta IGM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DC826C" wp14:editId="5B5C99E4">
                <wp:simplePos x="0" y="0"/>
                <wp:positionH relativeFrom="margin">
                  <wp:posOffset>553720</wp:posOffset>
                </wp:positionH>
                <wp:positionV relativeFrom="paragraph">
                  <wp:posOffset>40640</wp:posOffset>
                </wp:positionV>
                <wp:extent cx="1800000" cy="143510"/>
                <wp:effectExtent l="0" t="0" r="0" b="889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43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C6417" id="Rechteck 6" o:spid="_x0000_s1026" style="position:absolute;margin-left:43.6pt;margin-top:3.2pt;width:141.75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" fillcolor="#d8d8d8 [2732]" stroked="f" strokeweight="2pt">
                <w10:wrap anchorx="margin"/>
              </v:rect>
            </w:pict>
          </mc:Fallback>
        </mc:AlternateContent>
      </w:r>
    </w:p>
    <w:p w14:paraId="10E207DB" w14:textId="41E581A7" w:rsidR="002F3136" w:rsidRPr="00F84070" w:rsidRDefault="00C07B8E" w:rsidP="009146A8">
      <w:pPr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Meta IGM" w:hAnsi="Meta IGM" w:cs="Arial"/>
          <w:color w:val="000000"/>
          <w:sz w:val="24"/>
          <w:szCs w:val="24"/>
        </w:rPr>
      </w:pPr>
      <w:r w:rsidRPr="00F84070">
        <w:rPr>
          <w:rFonts w:ascii="Meta IGM" w:hAnsi="Meta IGM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5834E7" wp14:editId="6630B682">
                <wp:simplePos x="0" y="0"/>
                <wp:positionH relativeFrom="margin">
                  <wp:posOffset>553720</wp:posOffset>
                </wp:positionH>
                <wp:positionV relativeFrom="paragraph">
                  <wp:posOffset>34925</wp:posOffset>
                </wp:positionV>
                <wp:extent cx="1799590" cy="143510"/>
                <wp:effectExtent l="0" t="0" r="0" b="889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F3BCB" id="Rechteck 7" o:spid="_x0000_s1026" style="position:absolute;margin-left:43.6pt;margin-top:2.75pt;width:141.7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" fillcolor="#d8d8d8 [2732]" stroked="f" strokeweight="2pt">
                <w10:wrap anchorx="margin"/>
              </v:rect>
            </w:pict>
          </mc:Fallback>
        </mc:AlternateContent>
      </w:r>
    </w:p>
    <w:p w14:paraId="2A0C8270" w14:textId="4354F8D3" w:rsidR="002F3136" w:rsidRPr="00F84070" w:rsidRDefault="00C07B8E" w:rsidP="009146A8">
      <w:pPr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Meta IGM" w:hAnsi="Meta IGM" w:cs="Arial"/>
          <w:color w:val="000000"/>
          <w:sz w:val="24"/>
          <w:szCs w:val="24"/>
        </w:rPr>
      </w:pPr>
      <w:r w:rsidRPr="00F84070">
        <w:rPr>
          <w:rFonts w:ascii="Meta IGM" w:hAnsi="Meta IGM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9C5CD8" wp14:editId="371695B1">
                <wp:simplePos x="0" y="0"/>
                <wp:positionH relativeFrom="margin">
                  <wp:posOffset>553720</wp:posOffset>
                </wp:positionH>
                <wp:positionV relativeFrom="paragraph">
                  <wp:posOffset>34925</wp:posOffset>
                </wp:positionV>
                <wp:extent cx="1799590" cy="143510"/>
                <wp:effectExtent l="0" t="0" r="0" b="889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27E14" id="Rechteck 8" o:spid="_x0000_s1026" style="position:absolute;margin-left:43.6pt;margin-top:2.75pt;width:141.7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" fillcolor="#d8d8d8 [2732]" stroked="f" strokeweight="2pt">
                <w10:wrap anchorx="margin"/>
              </v:rect>
            </w:pict>
          </mc:Fallback>
        </mc:AlternateContent>
      </w:r>
    </w:p>
    <w:p w14:paraId="3CF4BB2F" w14:textId="2DDA9F1B" w:rsidR="007C4551" w:rsidRPr="00C07B8E" w:rsidRDefault="00F84070" w:rsidP="009146A8">
      <w:pPr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Meta IGM" w:hAnsi="Meta IGM" w:cs="Arial"/>
          <w:color w:val="000000"/>
          <w:szCs w:val="22"/>
        </w:rPr>
      </w:pPr>
      <w:r w:rsidRPr="00C07B8E">
        <w:rPr>
          <w:rFonts w:ascii="Meta IGM" w:hAnsi="Meta IGM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B7BE97" wp14:editId="3AF3DF5B">
                <wp:simplePos x="0" y="0"/>
                <wp:positionH relativeFrom="margin">
                  <wp:posOffset>985520</wp:posOffset>
                </wp:positionH>
                <wp:positionV relativeFrom="paragraph">
                  <wp:posOffset>16510</wp:posOffset>
                </wp:positionV>
                <wp:extent cx="1367790" cy="143510"/>
                <wp:effectExtent l="0" t="0" r="3810" b="889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143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B6112" id="Rechteck 9" o:spid="_x0000_s1026" style="position:absolute;margin-left:77.6pt;margin-top:1.3pt;width:107.7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" fillcolor="#d8d8d8 [2732]" stroked="f" strokeweight="2pt">
                <w10:wrap anchorx="margin"/>
              </v:rect>
            </w:pict>
          </mc:Fallback>
        </mc:AlternateContent>
      </w:r>
    </w:p>
    <w:p w14:paraId="13BDD245" w14:textId="77777777" w:rsidR="007C4551" w:rsidRPr="00C07B8E" w:rsidRDefault="007C4551" w:rsidP="009146A8">
      <w:pPr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Meta IGM" w:hAnsi="Meta IGM" w:cs="Arial"/>
          <w:color w:val="000000"/>
          <w:szCs w:val="22"/>
        </w:rPr>
      </w:pPr>
    </w:p>
    <w:p w14:paraId="396887BA" w14:textId="77777777" w:rsidR="005E431F" w:rsidRPr="00F84070" w:rsidRDefault="005E431F" w:rsidP="005E431F">
      <w:pPr>
        <w:pStyle w:val="Anschrift"/>
        <w:framePr w:h="1161" w:hRule="exact" w:wrap="notBeside" w:hAnchor="page" w:x="1476" w:y="4443"/>
        <w:rPr>
          <w:rFonts w:ascii="Meta IGM" w:hAnsi="Meta IGM" w:cs="Arial"/>
          <w:sz w:val="24"/>
          <w:szCs w:val="24"/>
        </w:rPr>
      </w:pPr>
      <w:bookmarkStart w:id="0" w:name="Test"/>
      <w:r w:rsidRPr="00F84070">
        <w:rPr>
          <w:rFonts w:ascii="Meta IGM" w:hAnsi="Meta IGM" w:cs="Arial"/>
          <w:sz w:val="24"/>
          <w:szCs w:val="24"/>
        </w:rPr>
        <w:t>IG Metall Nordhausen</w:t>
      </w:r>
    </w:p>
    <w:p w14:paraId="7A2BCEBF" w14:textId="77777777" w:rsidR="005E431F" w:rsidRPr="00F84070" w:rsidRDefault="005E431F" w:rsidP="005E431F">
      <w:pPr>
        <w:pStyle w:val="Anschrift"/>
        <w:framePr w:h="1161" w:hRule="exact" w:wrap="notBeside" w:hAnchor="page" w:x="1476" w:y="4443"/>
        <w:rPr>
          <w:rFonts w:ascii="Meta IGM" w:hAnsi="Meta IGM" w:cs="Arial"/>
          <w:sz w:val="24"/>
          <w:szCs w:val="24"/>
        </w:rPr>
      </w:pPr>
      <w:r w:rsidRPr="00F84070">
        <w:rPr>
          <w:rFonts w:ascii="Meta IGM" w:hAnsi="Meta IGM" w:cs="Arial"/>
          <w:sz w:val="24"/>
          <w:szCs w:val="24"/>
        </w:rPr>
        <w:t>Bahnhofstr. 15/16</w:t>
      </w:r>
    </w:p>
    <w:p w14:paraId="7DA76FF7" w14:textId="77777777" w:rsidR="005E431F" w:rsidRPr="00C07B8E" w:rsidRDefault="005E431F" w:rsidP="005E431F">
      <w:pPr>
        <w:pStyle w:val="Anschrift"/>
        <w:framePr w:h="1161" w:hRule="exact" w:wrap="notBeside" w:hAnchor="page" w:x="1476" w:y="4443"/>
        <w:rPr>
          <w:rFonts w:ascii="Meta IGM" w:hAnsi="Meta IGM"/>
          <w:szCs w:val="22"/>
        </w:rPr>
      </w:pPr>
      <w:r w:rsidRPr="00F84070">
        <w:rPr>
          <w:rFonts w:ascii="Meta IGM" w:hAnsi="Meta IGM" w:cs="Arial"/>
          <w:sz w:val="24"/>
          <w:szCs w:val="24"/>
        </w:rPr>
        <w:t>99734 Nordhausen</w:t>
      </w:r>
    </w:p>
    <w:p w14:paraId="1B7F5D3B" w14:textId="77777777" w:rsidR="005E431F" w:rsidRPr="00C07B8E" w:rsidRDefault="005E431F" w:rsidP="005E431F">
      <w:pPr>
        <w:pStyle w:val="Anschrift"/>
        <w:framePr w:h="1161" w:hRule="exact" w:wrap="notBeside" w:hAnchor="page" w:x="1476" w:y="4443"/>
        <w:rPr>
          <w:rFonts w:ascii="Meta IGM" w:hAnsi="Meta IGM" w:cs="Arial"/>
          <w:szCs w:val="22"/>
        </w:rPr>
      </w:pPr>
    </w:p>
    <w:bookmarkEnd w:id="0"/>
    <w:p w14:paraId="18EE2DB1" w14:textId="77777777" w:rsidR="00C07B8E" w:rsidRDefault="00C07B8E" w:rsidP="009146A8">
      <w:pPr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Meta IGM" w:hAnsi="Meta IGM" w:cs="Arial"/>
          <w:color w:val="000000"/>
          <w:szCs w:val="22"/>
        </w:rPr>
      </w:pPr>
    </w:p>
    <w:p w14:paraId="53422AB5" w14:textId="77777777" w:rsidR="005E431F" w:rsidRPr="00C07B8E" w:rsidRDefault="005E431F" w:rsidP="005E431F">
      <w:pPr>
        <w:framePr w:w="7005" w:h="586" w:hRule="exact" w:hSpace="142" w:vSpace="142" w:wrap="around" w:vAnchor="page" w:hAnchor="page" w:x="1434" w:y="6250"/>
        <w:autoSpaceDE w:val="0"/>
        <w:autoSpaceDN w:val="0"/>
        <w:adjustRightInd w:val="0"/>
        <w:spacing w:line="288" w:lineRule="auto"/>
        <w:textAlignment w:val="center"/>
        <w:rPr>
          <w:rFonts w:ascii="Meta IGM" w:hAnsi="Meta IGM"/>
          <w:color w:val="A6A6A6" w:themeColor="background1" w:themeShade="A6"/>
          <w:sz w:val="32"/>
          <w:szCs w:val="32"/>
        </w:rPr>
      </w:pPr>
      <w:r w:rsidRPr="00C07B8E">
        <w:rPr>
          <w:rFonts w:ascii="Meta IGM" w:hAnsi="Meta IGM" w:cs="MetaHeadlineCond-Bold"/>
          <w:color w:val="A6A6A6" w:themeColor="background1" w:themeShade="A6"/>
          <w:spacing w:val="14"/>
          <w:sz w:val="32"/>
          <w:szCs w:val="32"/>
        </w:rPr>
        <w:t>Einverständniserklärung</w:t>
      </w:r>
    </w:p>
    <w:p w14:paraId="0F81AAEC" w14:textId="4A8FEE83" w:rsidR="005E431F" w:rsidRPr="00C07B8E" w:rsidRDefault="005E431F" w:rsidP="005E431F">
      <w:pPr>
        <w:pStyle w:val="AdressleisteZeichen"/>
        <w:framePr w:w="3258" w:h="931" w:hRule="exact" w:wrap="around" w:x="8281" w:y="6304"/>
        <w:rPr>
          <w:rFonts w:ascii="Meta IGM" w:hAnsi="Meta IGM" w:cs="Arial"/>
          <w:sz w:val="22"/>
          <w:szCs w:val="22"/>
        </w:rPr>
      </w:pPr>
      <w:r w:rsidRPr="00C07B8E">
        <w:rPr>
          <w:rFonts w:ascii="Meta IGM" w:hAnsi="Meta IGM" w:cs="Arial"/>
          <w:sz w:val="22"/>
          <w:szCs w:val="22"/>
        </w:rPr>
        <w:t xml:space="preserve">Nordhausen, </w:t>
      </w:r>
      <w:r w:rsidRPr="00C07B8E">
        <w:rPr>
          <w:rFonts w:ascii="Meta IGM" w:hAnsi="Meta IGM" w:cs="Arial"/>
          <w:sz w:val="22"/>
          <w:szCs w:val="22"/>
        </w:rPr>
        <w:fldChar w:fldCharType="begin"/>
      </w:r>
      <w:r w:rsidRPr="00C07B8E">
        <w:rPr>
          <w:rFonts w:ascii="Meta IGM" w:hAnsi="Meta IGM" w:cs="Arial"/>
          <w:sz w:val="22"/>
          <w:szCs w:val="22"/>
        </w:rPr>
        <w:instrText xml:space="preserve"> TIME \@ "dd.MM.yyyy" </w:instrText>
      </w:r>
      <w:r w:rsidRPr="00C07B8E">
        <w:rPr>
          <w:rFonts w:ascii="Meta IGM" w:hAnsi="Meta IGM" w:cs="Arial"/>
          <w:sz w:val="22"/>
          <w:szCs w:val="22"/>
        </w:rPr>
        <w:fldChar w:fldCharType="separate"/>
      </w:r>
      <w:r>
        <w:rPr>
          <w:rFonts w:ascii="Meta IGM" w:hAnsi="Meta IGM" w:cs="Arial"/>
          <w:noProof/>
          <w:sz w:val="22"/>
          <w:szCs w:val="22"/>
        </w:rPr>
        <w:t>12.12.2023</w:t>
      </w:r>
      <w:r w:rsidRPr="00C07B8E">
        <w:rPr>
          <w:rFonts w:ascii="Meta IGM" w:hAnsi="Meta IGM" w:cs="Arial"/>
          <w:sz w:val="22"/>
          <w:szCs w:val="22"/>
        </w:rPr>
        <w:fldChar w:fldCharType="end"/>
      </w:r>
    </w:p>
    <w:p w14:paraId="7C86E32B" w14:textId="77777777" w:rsidR="005E431F" w:rsidRPr="00C07B8E" w:rsidRDefault="005E431F" w:rsidP="005E431F">
      <w:pPr>
        <w:pStyle w:val="AdressleisteZeichen"/>
        <w:framePr w:w="3258" w:h="931" w:hRule="exact" w:wrap="around" w:x="8281" w:y="6304"/>
        <w:rPr>
          <w:rFonts w:ascii="Meta IGM" w:hAnsi="Meta IGM" w:cs="Arial"/>
          <w:sz w:val="22"/>
          <w:szCs w:val="22"/>
        </w:rPr>
      </w:pPr>
      <w:r w:rsidRPr="00C07B8E">
        <w:rPr>
          <w:rFonts w:ascii="Meta IGM" w:hAnsi="Meta IGM" w:cs="Arial"/>
          <w:sz w:val="22"/>
          <w:szCs w:val="22"/>
        </w:rPr>
        <w:br/>
      </w:r>
    </w:p>
    <w:p w14:paraId="5DC5D4BE" w14:textId="77777777" w:rsidR="005E431F" w:rsidRPr="00C07B8E" w:rsidRDefault="005E431F" w:rsidP="005E431F">
      <w:pPr>
        <w:pStyle w:val="AdressleisteZeichen"/>
        <w:framePr w:w="3258" w:h="931" w:hRule="exact" w:wrap="around" w:x="8281" w:y="6304"/>
        <w:rPr>
          <w:rFonts w:ascii="Meta IGM" w:hAnsi="Meta IGM"/>
          <w:sz w:val="22"/>
          <w:szCs w:val="22"/>
        </w:rPr>
      </w:pPr>
    </w:p>
    <w:p w14:paraId="097F5B10" w14:textId="77777777" w:rsidR="005E431F" w:rsidRPr="00C07B8E" w:rsidRDefault="005E431F" w:rsidP="005E431F">
      <w:pPr>
        <w:pStyle w:val="AdressleisteZeichen"/>
        <w:framePr w:w="3258" w:h="931" w:hRule="exact" w:wrap="around" w:x="8281" w:y="6304"/>
        <w:rPr>
          <w:rFonts w:ascii="Meta IGM" w:hAnsi="Meta IGM"/>
          <w:sz w:val="22"/>
          <w:szCs w:val="22"/>
        </w:rPr>
      </w:pPr>
    </w:p>
    <w:p w14:paraId="78499D19" w14:textId="77777777" w:rsidR="00F84070" w:rsidRDefault="00F84070" w:rsidP="009146A8">
      <w:pPr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Meta IGM" w:hAnsi="Meta IGM" w:cs="Arial"/>
          <w:color w:val="000000"/>
          <w:szCs w:val="22"/>
        </w:rPr>
      </w:pPr>
    </w:p>
    <w:p w14:paraId="198111A9" w14:textId="77777777" w:rsidR="002C41C1" w:rsidRDefault="002C41C1" w:rsidP="009146A8">
      <w:pPr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Meta IGM" w:hAnsi="Meta IGM" w:cs="Arial"/>
          <w:color w:val="000000"/>
          <w:sz w:val="24"/>
          <w:szCs w:val="24"/>
        </w:rPr>
      </w:pPr>
    </w:p>
    <w:p w14:paraId="4454633F" w14:textId="77777777" w:rsidR="002C41C1" w:rsidRDefault="002C41C1" w:rsidP="009146A8">
      <w:pPr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Meta IGM" w:hAnsi="Meta IGM" w:cs="Arial"/>
          <w:color w:val="000000"/>
          <w:sz w:val="24"/>
          <w:szCs w:val="24"/>
        </w:rPr>
      </w:pPr>
    </w:p>
    <w:p w14:paraId="74384C86" w14:textId="62612850" w:rsidR="009146A8" w:rsidRPr="00F84070" w:rsidRDefault="009146A8" w:rsidP="009146A8">
      <w:pPr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Meta IGM" w:hAnsi="Meta IGM" w:cs="Arial"/>
          <w:color w:val="000000"/>
          <w:sz w:val="24"/>
          <w:szCs w:val="24"/>
        </w:rPr>
      </w:pPr>
      <w:r w:rsidRPr="00F84070">
        <w:rPr>
          <w:rFonts w:ascii="Meta IGM" w:hAnsi="Meta IGM" w:cs="Arial"/>
          <w:color w:val="000000"/>
          <w:sz w:val="24"/>
          <w:szCs w:val="24"/>
        </w:rPr>
        <w:t xml:space="preserve">Liebe Kolleginnen und Kollegen, </w:t>
      </w:r>
    </w:p>
    <w:p w14:paraId="2EDC9802" w14:textId="2DF69C6D" w:rsidR="009146A8" w:rsidRPr="00F84070" w:rsidRDefault="009146A8" w:rsidP="009146A8">
      <w:pPr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Meta IGM" w:hAnsi="Meta IGM" w:cs="Arial"/>
          <w:color w:val="000000"/>
          <w:sz w:val="24"/>
          <w:szCs w:val="24"/>
        </w:rPr>
      </w:pPr>
    </w:p>
    <w:p w14:paraId="1DE77131" w14:textId="0A1B6F91" w:rsidR="00C07B8E" w:rsidRPr="00F84070" w:rsidRDefault="00C07B8E" w:rsidP="00600898">
      <w:pPr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Meta IGM" w:hAnsi="Meta IGM" w:cs="Arial"/>
          <w:color w:val="000000"/>
          <w:sz w:val="24"/>
          <w:szCs w:val="24"/>
        </w:rPr>
      </w:pPr>
      <w:r w:rsidRPr="00F84070">
        <w:rPr>
          <w:rFonts w:ascii="Meta IGM" w:hAnsi="Meta IGM" w:cs="Arial"/>
          <w:color w:val="000000"/>
          <w:sz w:val="24"/>
          <w:szCs w:val="24"/>
        </w:rPr>
        <w:t>h</w:t>
      </w:r>
      <w:r w:rsidR="00600898" w:rsidRPr="00F84070">
        <w:rPr>
          <w:rFonts w:ascii="Meta IGM" w:hAnsi="Meta IGM" w:cs="Arial"/>
          <w:color w:val="000000"/>
          <w:sz w:val="24"/>
          <w:szCs w:val="24"/>
        </w:rPr>
        <w:t xml:space="preserve">iermit erkläre ich ausdrücklich meine Bereitschaft zur Kandidatur als </w:t>
      </w:r>
    </w:p>
    <w:p w14:paraId="14DB19CF" w14:textId="74D90146" w:rsidR="00C07B8E" w:rsidRPr="00F84070" w:rsidRDefault="00C07B8E" w:rsidP="00600898">
      <w:pPr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Meta IGM" w:hAnsi="Meta IGM" w:cs="Arial"/>
          <w:color w:val="000000"/>
          <w:sz w:val="24"/>
          <w:szCs w:val="24"/>
        </w:rPr>
      </w:pPr>
    </w:p>
    <w:p w14:paraId="2957310E" w14:textId="08DFD805" w:rsidR="00C07B8E" w:rsidRPr="00F84070" w:rsidRDefault="00C07B8E" w:rsidP="00C07B8E">
      <w:pPr>
        <w:suppressAutoHyphens/>
        <w:autoSpaceDE w:val="0"/>
        <w:autoSpaceDN w:val="0"/>
        <w:adjustRightInd w:val="0"/>
        <w:spacing w:line="288" w:lineRule="auto"/>
        <w:ind w:firstLine="709"/>
        <w:textAlignment w:val="baseline"/>
        <w:rPr>
          <w:rFonts w:ascii="Meta IGM" w:hAnsi="Meta IGM" w:cs="Arial"/>
          <w:color w:val="000000"/>
          <w:sz w:val="24"/>
          <w:szCs w:val="24"/>
        </w:rPr>
      </w:pPr>
      <w:r w:rsidRPr="00F84070">
        <w:rPr>
          <w:rFonts w:ascii="Meta IGM" w:hAnsi="Meta IGM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E5FEE2" wp14:editId="51BB1D1B">
                <wp:simplePos x="0" y="0"/>
                <wp:positionH relativeFrom="margin">
                  <wp:posOffset>179705</wp:posOffset>
                </wp:positionH>
                <wp:positionV relativeFrom="paragraph">
                  <wp:posOffset>8890</wp:posOffset>
                </wp:positionV>
                <wp:extent cx="180000" cy="180000"/>
                <wp:effectExtent l="0" t="0" r="0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92242" id="Rechteck 10" o:spid="_x0000_s1026" style="position:absolute;margin-left:14.15pt;margin-top:.7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" fillcolor="#d8d8d8 [2732]" stroked="f" strokeweight="2pt">
                <w10:wrap anchorx="margin"/>
              </v:rect>
            </w:pict>
          </mc:Fallback>
        </mc:AlternateContent>
      </w:r>
      <w:r w:rsidR="00600898" w:rsidRPr="00F84070">
        <w:rPr>
          <w:rFonts w:ascii="Meta IGM" w:hAnsi="Meta IGM" w:cs="Arial"/>
          <w:color w:val="000000"/>
          <w:sz w:val="24"/>
          <w:szCs w:val="24"/>
        </w:rPr>
        <w:t>ordentliche</w:t>
      </w:r>
      <w:r w:rsidR="00E91228" w:rsidRPr="00F84070">
        <w:rPr>
          <w:rFonts w:ascii="Meta IGM" w:hAnsi="Meta IGM" w:cs="Arial"/>
          <w:color w:val="000000"/>
          <w:sz w:val="24"/>
          <w:szCs w:val="24"/>
        </w:rPr>
        <w:t>/</w:t>
      </w:r>
      <w:r w:rsidR="00600898" w:rsidRPr="00F84070">
        <w:rPr>
          <w:rFonts w:ascii="Meta IGM" w:hAnsi="Meta IGM" w:cs="Arial"/>
          <w:color w:val="000000"/>
          <w:sz w:val="24"/>
          <w:szCs w:val="24"/>
        </w:rPr>
        <w:t>r Delegierte</w:t>
      </w:r>
      <w:r w:rsidR="00E91228" w:rsidRPr="00F84070">
        <w:rPr>
          <w:rFonts w:ascii="Meta IGM" w:hAnsi="Meta IGM" w:cs="Arial"/>
          <w:color w:val="000000"/>
          <w:sz w:val="24"/>
          <w:szCs w:val="24"/>
        </w:rPr>
        <w:t>/</w:t>
      </w:r>
      <w:r w:rsidRPr="00F84070">
        <w:rPr>
          <w:rFonts w:ascii="Meta IGM" w:hAnsi="Meta IGM" w:cs="Arial"/>
          <w:color w:val="000000"/>
          <w:sz w:val="24"/>
          <w:szCs w:val="24"/>
        </w:rPr>
        <w:t>r*</w:t>
      </w:r>
    </w:p>
    <w:p w14:paraId="0F32A089" w14:textId="0E6EF509" w:rsidR="00600898" w:rsidRPr="00F84070" w:rsidRDefault="00C07B8E" w:rsidP="00C07B8E">
      <w:pPr>
        <w:suppressAutoHyphens/>
        <w:autoSpaceDE w:val="0"/>
        <w:autoSpaceDN w:val="0"/>
        <w:adjustRightInd w:val="0"/>
        <w:spacing w:line="288" w:lineRule="auto"/>
        <w:ind w:firstLine="709"/>
        <w:textAlignment w:val="baseline"/>
        <w:rPr>
          <w:rFonts w:ascii="Meta IGM" w:hAnsi="Meta IGM" w:cs="Arial"/>
          <w:color w:val="000000"/>
          <w:sz w:val="24"/>
          <w:szCs w:val="24"/>
        </w:rPr>
      </w:pPr>
      <w:r w:rsidRPr="00F84070">
        <w:rPr>
          <w:rFonts w:ascii="Meta IGM" w:hAnsi="Meta IGM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6A8949" wp14:editId="365586A6">
                <wp:simplePos x="0" y="0"/>
                <wp:positionH relativeFrom="margin">
                  <wp:posOffset>179070</wp:posOffset>
                </wp:positionH>
                <wp:positionV relativeFrom="paragraph">
                  <wp:posOffset>15240</wp:posOffset>
                </wp:positionV>
                <wp:extent cx="179705" cy="179705"/>
                <wp:effectExtent l="0" t="0" r="0" b="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2D289" id="Rechteck 11" o:spid="_x0000_s1026" style="position:absolute;margin-left:14.1pt;margin-top:1.2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" fillcolor="#d8d8d8 [2732]" stroked="f" strokeweight="2pt">
                <w10:wrap anchorx="margin"/>
              </v:rect>
            </w:pict>
          </mc:Fallback>
        </mc:AlternateContent>
      </w:r>
      <w:r w:rsidR="00600898" w:rsidRPr="00F84070">
        <w:rPr>
          <w:rFonts w:ascii="Meta IGM" w:hAnsi="Meta IGM" w:cs="Arial"/>
          <w:color w:val="000000"/>
          <w:sz w:val="24"/>
          <w:szCs w:val="24"/>
        </w:rPr>
        <w:t>stellvertretende</w:t>
      </w:r>
      <w:r w:rsidR="00E91228" w:rsidRPr="00F84070">
        <w:rPr>
          <w:rFonts w:ascii="Meta IGM" w:hAnsi="Meta IGM" w:cs="Arial"/>
          <w:color w:val="000000"/>
          <w:sz w:val="24"/>
          <w:szCs w:val="24"/>
        </w:rPr>
        <w:t>/</w:t>
      </w:r>
      <w:r w:rsidR="00600898" w:rsidRPr="00F84070">
        <w:rPr>
          <w:rFonts w:ascii="Meta IGM" w:hAnsi="Meta IGM" w:cs="Arial"/>
          <w:color w:val="000000"/>
          <w:sz w:val="24"/>
          <w:szCs w:val="24"/>
        </w:rPr>
        <w:t>r Delegierte</w:t>
      </w:r>
      <w:r w:rsidR="00E91228" w:rsidRPr="00F84070">
        <w:rPr>
          <w:rFonts w:ascii="Meta IGM" w:hAnsi="Meta IGM" w:cs="Arial"/>
          <w:color w:val="000000"/>
          <w:sz w:val="24"/>
          <w:szCs w:val="24"/>
        </w:rPr>
        <w:t>/</w:t>
      </w:r>
      <w:r w:rsidR="00600898" w:rsidRPr="00F84070">
        <w:rPr>
          <w:rFonts w:ascii="Meta IGM" w:hAnsi="Meta IGM" w:cs="Arial"/>
          <w:color w:val="000000"/>
          <w:sz w:val="24"/>
          <w:szCs w:val="24"/>
        </w:rPr>
        <w:t>r.</w:t>
      </w:r>
      <w:r w:rsidRPr="00F84070">
        <w:rPr>
          <w:rFonts w:ascii="Meta IGM" w:hAnsi="Meta IGM" w:cs="Arial"/>
          <w:color w:val="000000"/>
          <w:sz w:val="24"/>
          <w:szCs w:val="24"/>
        </w:rPr>
        <w:t>*</w:t>
      </w:r>
    </w:p>
    <w:p w14:paraId="73582DB7" w14:textId="18DEB6ED" w:rsidR="00C07B8E" w:rsidRPr="00F84070" w:rsidRDefault="00C07B8E" w:rsidP="00600898">
      <w:pPr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Meta IGM" w:hAnsi="Meta IGM" w:cs="Arial"/>
          <w:color w:val="000000"/>
          <w:sz w:val="24"/>
          <w:szCs w:val="24"/>
        </w:rPr>
      </w:pPr>
    </w:p>
    <w:p w14:paraId="331C55E0" w14:textId="72296C6B" w:rsidR="00C07B8E" w:rsidRPr="00F84070" w:rsidRDefault="00C07B8E" w:rsidP="00600898">
      <w:pPr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Meta IGM" w:hAnsi="Meta IGM" w:cs="Arial"/>
          <w:color w:val="000000"/>
          <w:sz w:val="14"/>
          <w:szCs w:val="14"/>
        </w:rPr>
      </w:pPr>
      <w:r w:rsidRPr="00F84070">
        <w:rPr>
          <w:rFonts w:ascii="Meta IGM" w:hAnsi="Meta IGM" w:cs="Arial"/>
          <w:color w:val="000000"/>
          <w:sz w:val="14"/>
          <w:szCs w:val="14"/>
        </w:rPr>
        <w:t>*Zutreffendes bitte ankreuzen</w:t>
      </w:r>
    </w:p>
    <w:p w14:paraId="244567D6" w14:textId="77777777" w:rsidR="00600898" w:rsidRPr="00F84070" w:rsidRDefault="00600898" w:rsidP="00600898">
      <w:pPr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Meta IGM" w:hAnsi="Meta IGM" w:cs="Arial"/>
          <w:color w:val="000000"/>
          <w:sz w:val="24"/>
          <w:szCs w:val="24"/>
        </w:rPr>
      </w:pPr>
    </w:p>
    <w:p w14:paraId="15AD3BD6" w14:textId="77777777" w:rsidR="00600898" w:rsidRPr="00F84070" w:rsidRDefault="00600898" w:rsidP="00600898">
      <w:pPr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Meta IGM" w:hAnsi="Meta IGM" w:cs="Arial"/>
          <w:color w:val="000000"/>
          <w:sz w:val="24"/>
          <w:szCs w:val="24"/>
        </w:rPr>
      </w:pPr>
      <w:r w:rsidRPr="00F84070">
        <w:rPr>
          <w:rFonts w:ascii="Meta IGM" w:hAnsi="Meta IGM" w:cs="Arial"/>
          <w:color w:val="000000"/>
          <w:sz w:val="24"/>
          <w:szCs w:val="24"/>
        </w:rPr>
        <w:t xml:space="preserve">Ich würde mich über euer Vertrauen im Falle einer Wahl freuen </w:t>
      </w:r>
    </w:p>
    <w:p w14:paraId="31DD31F9" w14:textId="77777777" w:rsidR="00600898" w:rsidRPr="00F84070" w:rsidRDefault="00600898" w:rsidP="00600898">
      <w:pPr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Meta IGM" w:hAnsi="Meta IGM" w:cs="Arial"/>
          <w:color w:val="000000"/>
          <w:sz w:val="24"/>
          <w:szCs w:val="24"/>
        </w:rPr>
      </w:pPr>
      <w:r w:rsidRPr="00F84070">
        <w:rPr>
          <w:rFonts w:ascii="Meta IGM" w:hAnsi="Meta IGM" w:cs="Arial"/>
          <w:color w:val="000000"/>
          <w:sz w:val="24"/>
          <w:szCs w:val="24"/>
        </w:rPr>
        <w:t>und mich dafür bedanken.</w:t>
      </w:r>
    </w:p>
    <w:p w14:paraId="0DD2DDE6" w14:textId="77777777" w:rsidR="00600898" w:rsidRPr="00F84070" w:rsidRDefault="00600898" w:rsidP="00600898">
      <w:pPr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Meta IGM" w:hAnsi="Meta IGM" w:cs="Arial"/>
          <w:color w:val="000000"/>
          <w:sz w:val="24"/>
          <w:szCs w:val="24"/>
        </w:rPr>
      </w:pPr>
    </w:p>
    <w:p w14:paraId="67819A9C" w14:textId="53F52243" w:rsidR="00600898" w:rsidRPr="00F84070" w:rsidRDefault="00600898" w:rsidP="00600898">
      <w:pPr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Meta IGM" w:hAnsi="Meta IGM" w:cs="Arial"/>
          <w:color w:val="000000"/>
          <w:sz w:val="24"/>
          <w:szCs w:val="24"/>
        </w:rPr>
      </w:pPr>
      <w:r w:rsidRPr="00F84070">
        <w:rPr>
          <w:rFonts w:ascii="Meta IGM" w:hAnsi="Meta IGM" w:cs="Arial"/>
          <w:color w:val="000000"/>
          <w:sz w:val="24"/>
          <w:szCs w:val="24"/>
        </w:rPr>
        <w:t>Vorsorglich erkläre ich mich im Falle einer Wahl bereit, das Mandat anzunehmen</w:t>
      </w:r>
      <w:r w:rsidR="00C07B8E" w:rsidRPr="00F84070">
        <w:rPr>
          <w:rFonts w:ascii="Meta IGM" w:hAnsi="Meta IGM" w:cs="Arial"/>
          <w:color w:val="000000"/>
          <w:sz w:val="24"/>
          <w:szCs w:val="24"/>
        </w:rPr>
        <w:t xml:space="preserve">, sollte ich an </w:t>
      </w:r>
      <w:r w:rsidR="00F84070" w:rsidRPr="00F84070">
        <w:rPr>
          <w:rFonts w:ascii="Meta IGM" w:hAnsi="Meta IGM" w:cs="Arial"/>
          <w:color w:val="000000"/>
          <w:sz w:val="24"/>
          <w:szCs w:val="24"/>
        </w:rPr>
        <w:t xml:space="preserve">der Mitgliederversammlung meines Wahlbezirks </w:t>
      </w:r>
      <w:r w:rsidR="00460A6B">
        <w:rPr>
          <w:rFonts w:ascii="Meta IGM" w:hAnsi="Meta IGM" w:cs="Arial"/>
          <w:color w:val="000000"/>
          <w:sz w:val="24"/>
          <w:szCs w:val="24"/>
        </w:rPr>
        <w:t xml:space="preserve">bzw. der konstituierenden Sitzung </w:t>
      </w:r>
      <w:r w:rsidR="00F84070" w:rsidRPr="00F84070">
        <w:rPr>
          <w:rFonts w:ascii="Meta IGM" w:hAnsi="Meta IGM" w:cs="Arial"/>
          <w:color w:val="000000"/>
          <w:sz w:val="24"/>
          <w:szCs w:val="24"/>
        </w:rPr>
        <w:t>nicht teilnehmen können</w:t>
      </w:r>
      <w:r w:rsidRPr="00F84070">
        <w:rPr>
          <w:rFonts w:ascii="Meta IGM" w:hAnsi="Meta IGM" w:cs="Arial"/>
          <w:color w:val="000000"/>
          <w:sz w:val="24"/>
          <w:szCs w:val="24"/>
        </w:rPr>
        <w:t>.</w:t>
      </w:r>
      <w:r w:rsidRPr="00F84070">
        <w:rPr>
          <w:rFonts w:ascii="Meta IGM" w:hAnsi="Meta IGM"/>
          <w:noProof/>
          <w:sz w:val="24"/>
          <w:szCs w:val="24"/>
        </w:rPr>
        <w:t xml:space="preserve"> </w:t>
      </w:r>
    </w:p>
    <w:p w14:paraId="72153B58" w14:textId="77777777" w:rsidR="009146A8" w:rsidRPr="00F84070" w:rsidRDefault="009146A8" w:rsidP="009146A8">
      <w:pPr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Meta IGM" w:hAnsi="Meta IGM" w:cs="Arial"/>
          <w:color w:val="000000"/>
          <w:sz w:val="24"/>
          <w:szCs w:val="24"/>
        </w:rPr>
      </w:pPr>
    </w:p>
    <w:p w14:paraId="339295A8" w14:textId="77777777" w:rsidR="009146A8" w:rsidRPr="00F84070" w:rsidRDefault="009146A8" w:rsidP="009146A8">
      <w:pPr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Meta IGM" w:hAnsi="Meta IGM" w:cs="Arial"/>
          <w:color w:val="000000"/>
          <w:sz w:val="24"/>
          <w:szCs w:val="24"/>
        </w:rPr>
      </w:pPr>
      <w:r w:rsidRPr="00F84070">
        <w:rPr>
          <w:rFonts w:ascii="Meta IGM" w:hAnsi="Meta IGM" w:cs="Arial"/>
          <w:color w:val="000000"/>
          <w:sz w:val="24"/>
          <w:szCs w:val="24"/>
        </w:rPr>
        <w:t>Mit freundlichen Grüßen</w:t>
      </w:r>
    </w:p>
    <w:p w14:paraId="19841D15" w14:textId="77777777" w:rsidR="009146A8" w:rsidRPr="00F84070" w:rsidRDefault="009146A8" w:rsidP="009146A8">
      <w:pPr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Meta IGM" w:hAnsi="Meta IGM" w:cs="Arial"/>
          <w:color w:val="000000"/>
          <w:sz w:val="24"/>
          <w:szCs w:val="24"/>
        </w:rPr>
      </w:pPr>
    </w:p>
    <w:p w14:paraId="4C895145" w14:textId="6F248C33" w:rsidR="00AF0DCE" w:rsidRPr="00F84070" w:rsidRDefault="00AF0DCE" w:rsidP="009146A8">
      <w:pPr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Meta IGM" w:hAnsi="Meta IGM" w:cs="Arial"/>
          <w:color w:val="000000"/>
          <w:sz w:val="24"/>
          <w:szCs w:val="24"/>
        </w:rPr>
      </w:pPr>
    </w:p>
    <w:p w14:paraId="3228B90C" w14:textId="6654EC95" w:rsidR="00AF0DCE" w:rsidRPr="00F84070" w:rsidRDefault="009146A8" w:rsidP="00613007">
      <w:pPr>
        <w:shd w:val="solid" w:color="FFFFFF" w:fill="FFFFFF"/>
        <w:rPr>
          <w:rFonts w:ascii="Meta IGM" w:hAnsi="Meta IGM" w:cs="Arial"/>
          <w:color w:val="000000"/>
          <w:sz w:val="24"/>
          <w:szCs w:val="24"/>
        </w:rPr>
      </w:pPr>
      <w:r w:rsidRPr="00F84070">
        <w:rPr>
          <w:rFonts w:ascii="Meta IGM" w:hAnsi="Meta IGM" w:cs="Arial"/>
          <w:color w:val="000000"/>
          <w:sz w:val="24"/>
          <w:szCs w:val="24"/>
        </w:rPr>
        <w:t>Unterschrift</w:t>
      </w:r>
    </w:p>
    <w:p w14:paraId="626EDFA2" w14:textId="674C8815" w:rsidR="00AF0DCE" w:rsidRPr="00C07B8E" w:rsidRDefault="00AF0DCE" w:rsidP="002D5DE4">
      <w:pPr>
        <w:spacing w:line="240" w:lineRule="auto"/>
        <w:rPr>
          <w:rFonts w:ascii="Meta IGM" w:hAnsi="Meta IGM" w:cs="Arial"/>
          <w:color w:val="000000"/>
          <w:szCs w:val="22"/>
        </w:rPr>
      </w:pPr>
    </w:p>
    <w:sectPr w:rsidR="00AF0DCE" w:rsidRPr="00C07B8E" w:rsidSect="002D5DE4">
      <w:headerReference w:type="default" r:id="rId7"/>
      <w:headerReference w:type="first" r:id="rId8"/>
      <w:footerReference w:type="first" r:id="rId9"/>
      <w:pgSz w:w="11906" w:h="16838" w:code="9"/>
      <w:pgMar w:top="1418" w:right="226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F176" w14:textId="77777777" w:rsidR="00744D62" w:rsidRDefault="00744D62">
      <w:r>
        <w:separator/>
      </w:r>
    </w:p>
  </w:endnote>
  <w:endnote w:type="continuationSeparator" w:id="0">
    <w:p w14:paraId="3EB0E76F" w14:textId="77777777" w:rsidR="00744D62" w:rsidRDefault="0074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ta IGM">
    <w:panose1 w:val="02000503040000020004"/>
    <w:charset w:val="00"/>
    <w:family w:val="auto"/>
    <w:pitch w:val="variable"/>
    <w:sig w:usb0="A00002FF" w:usb1="5000207B" w:usb2="00000000" w:usb3="00000000" w:csb0="0000009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 45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MetaHeadlineCond-Bold">
    <w:altName w:val="Calibri"/>
    <w:charset w:val="00"/>
    <w:family w:val="auto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A360" w14:textId="77777777" w:rsidR="00BC36A1" w:rsidRDefault="00BC36A1" w:rsidP="00BC36A1">
    <w:pPr>
      <w:pStyle w:val="Adressleiste"/>
      <w:framePr w:w="2074" w:h="5131" w:hRule="exact" w:wrap="around" w:x="9712" w:y="11461"/>
    </w:pPr>
  </w:p>
  <w:p w14:paraId="766B9641" w14:textId="77777777" w:rsidR="00C92E31" w:rsidRDefault="00C92E31" w:rsidP="000A4F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1DD6" w14:textId="77777777" w:rsidR="00744D62" w:rsidRDefault="00744D62">
      <w:r>
        <w:separator/>
      </w:r>
    </w:p>
  </w:footnote>
  <w:footnote w:type="continuationSeparator" w:id="0">
    <w:p w14:paraId="774F80CF" w14:textId="77777777" w:rsidR="00744D62" w:rsidRDefault="0074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B160" w14:textId="49BECCDB" w:rsidR="009C238A" w:rsidRPr="00AF0DCE" w:rsidRDefault="00AF0DCE" w:rsidP="00AF0DCE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C5D58F" wp14:editId="2D2FEFC8">
          <wp:simplePos x="0" y="0"/>
          <wp:positionH relativeFrom="column">
            <wp:posOffset>4546313</wp:posOffset>
          </wp:positionH>
          <wp:positionV relativeFrom="paragraph">
            <wp:posOffset>408461</wp:posOffset>
          </wp:positionV>
          <wp:extent cx="1396689" cy="1307501"/>
          <wp:effectExtent l="0" t="0" r="0" b="6985"/>
          <wp:wrapNone/>
          <wp:docPr id="2" name="Grafik 2" descr="C:\Users\Zimmermj\AppData\Local\Microsoft\Windows\INetCache\Content.Word\KeyVisual_Organisationswahl_2024-2027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mmermj\AppData\Local\Microsoft\Windows\INetCache\Content.Word\KeyVisual_Organisationswahl_2024-2027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689" cy="1307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309E" w14:textId="77777777" w:rsidR="009C238A" w:rsidRPr="002A0661" w:rsidRDefault="009C238A" w:rsidP="009C238A">
    <w:pPr>
      <w:shd w:val="solid" w:color="FFFFFF" w:fill="FFFFFF"/>
      <w:rPr>
        <w:rFonts w:cs="Arial"/>
        <w:color w:val="A6A6A6" w:themeColor="background1" w:themeShade="A6"/>
        <w:sz w:val="18"/>
        <w:szCs w:val="18"/>
      </w:rPr>
    </w:pPr>
    <w:r w:rsidRPr="002A0661">
      <w:rPr>
        <w:rFonts w:cs="Arial"/>
        <w:b/>
        <w:color w:val="A6A6A6" w:themeColor="background1" w:themeShade="A6"/>
        <w:sz w:val="18"/>
        <w:szCs w:val="18"/>
      </w:rPr>
      <w:t xml:space="preserve">Wahlperiode </w:t>
    </w:r>
    <w:r>
      <w:rPr>
        <w:rFonts w:cs="Arial"/>
        <w:b/>
        <w:color w:val="A6A6A6" w:themeColor="background1" w:themeShade="A6"/>
        <w:sz w:val="18"/>
        <w:szCs w:val="18"/>
      </w:rPr>
      <w:t>2020–2023</w:t>
    </w:r>
    <w:r>
      <w:rPr>
        <w:rFonts w:cs="Arial"/>
        <w:color w:val="A6A6A6" w:themeColor="background1" w:themeShade="A6"/>
        <w:sz w:val="18"/>
        <w:szCs w:val="18"/>
      </w:rPr>
      <w:tab/>
      <w:t>Neuwahl MV 2.1 Einverständniserklärung_Delegierte/r</w:t>
    </w:r>
  </w:p>
  <w:p w14:paraId="3C280F84" w14:textId="77777777" w:rsidR="009C238A" w:rsidRDefault="009C238A" w:rsidP="009C238A"/>
  <w:p w14:paraId="67E80701" w14:textId="77777777" w:rsidR="009C238A" w:rsidRDefault="009C23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461C"/>
    <w:multiLevelType w:val="hybridMultilevel"/>
    <w:tmpl w:val="D73EF994"/>
    <w:lvl w:ilvl="0" w:tplc="3A74C2AC">
      <w:start w:val="1"/>
      <w:numFmt w:val="bullet"/>
      <w:pStyle w:val="Aufzhlu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F4AE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FC5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18B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257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261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6E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EEAC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A8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641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BA3"/>
    <w:rsid w:val="00001343"/>
    <w:rsid w:val="00003FC5"/>
    <w:rsid w:val="00005F22"/>
    <w:rsid w:val="00007AE5"/>
    <w:rsid w:val="00021CAF"/>
    <w:rsid w:val="00022419"/>
    <w:rsid w:val="00042A24"/>
    <w:rsid w:val="00047DB0"/>
    <w:rsid w:val="000517A2"/>
    <w:rsid w:val="00061418"/>
    <w:rsid w:val="00075D67"/>
    <w:rsid w:val="00077431"/>
    <w:rsid w:val="0008555B"/>
    <w:rsid w:val="000870D9"/>
    <w:rsid w:val="00090609"/>
    <w:rsid w:val="00093429"/>
    <w:rsid w:val="000A3CA6"/>
    <w:rsid w:val="000A4F0A"/>
    <w:rsid w:val="000B2ECF"/>
    <w:rsid w:val="000B4657"/>
    <w:rsid w:val="000C38EA"/>
    <w:rsid w:val="000D7710"/>
    <w:rsid w:val="000E3975"/>
    <w:rsid w:val="000E4494"/>
    <w:rsid w:val="000E7FE8"/>
    <w:rsid w:val="000F19AA"/>
    <w:rsid w:val="001069F0"/>
    <w:rsid w:val="00110230"/>
    <w:rsid w:val="00111FBE"/>
    <w:rsid w:val="00124EDE"/>
    <w:rsid w:val="00130FBB"/>
    <w:rsid w:val="0013114E"/>
    <w:rsid w:val="001352F1"/>
    <w:rsid w:val="00143F00"/>
    <w:rsid w:val="00144D0F"/>
    <w:rsid w:val="001478C5"/>
    <w:rsid w:val="0016096E"/>
    <w:rsid w:val="00166D31"/>
    <w:rsid w:val="001804CF"/>
    <w:rsid w:val="001808BD"/>
    <w:rsid w:val="00185202"/>
    <w:rsid w:val="0018613B"/>
    <w:rsid w:val="001866B3"/>
    <w:rsid w:val="00190338"/>
    <w:rsid w:val="0019469E"/>
    <w:rsid w:val="0019723A"/>
    <w:rsid w:val="001B29F6"/>
    <w:rsid w:val="001B50CB"/>
    <w:rsid w:val="001B5EEE"/>
    <w:rsid w:val="001C02BB"/>
    <w:rsid w:val="001C116C"/>
    <w:rsid w:val="001D5236"/>
    <w:rsid w:val="001E495A"/>
    <w:rsid w:val="001E548A"/>
    <w:rsid w:val="001F6341"/>
    <w:rsid w:val="001F7487"/>
    <w:rsid w:val="00201DDC"/>
    <w:rsid w:val="0021250B"/>
    <w:rsid w:val="00212FCC"/>
    <w:rsid w:val="00214B9D"/>
    <w:rsid w:val="002247CF"/>
    <w:rsid w:val="00227254"/>
    <w:rsid w:val="00240401"/>
    <w:rsid w:val="00243E8D"/>
    <w:rsid w:val="00246D03"/>
    <w:rsid w:val="00250E8A"/>
    <w:rsid w:val="00251297"/>
    <w:rsid w:val="0025239A"/>
    <w:rsid w:val="0025283A"/>
    <w:rsid w:val="002540EF"/>
    <w:rsid w:val="00267341"/>
    <w:rsid w:val="00271C23"/>
    <w:rsid w:val="00282C3F"/>
    <w:rsid w:val="00293BA5"/>
    <w:rsid w:val="002A151E"/>
    <w:rsid w:val="002A461C"/>
    <w:rsid w:val="002A5C1E"/>
    <w:rsid w:val="002A601C"/>
    <w:rsid w:val="002B46F8"/>
    <w:rsid w:val="002B6989"/>
    <w:rsid w:val="002C1D89"/>
    <w:rsid w:val="002C41C1"/>
    <w:rsid w:val="002C5BF6"/>
    <w:rsid w:val="002D40F7"/>
    <w:rsid w:val="002D42E5"/>
    <w:rsid w:val="002D5DE4"/>
    <w:rsid w:val="002E7129"/>
    <w:rsid w:val="002F3136"/>
    <w:rsid w:val="002F33B7"/>
    <w:rsid w:val="002F3DD3"/>
    <w:rsid w:val="002F69A2"/>
    <w:rsid w:val="00303510"/>
    <w:rsid w:val="003037D0"/>
    <w:rsid w:val="00305135"/>
    <w:rsid w:val="0031002D"/>
    <w:rsid w:val="0031410C"/>
    <w:rsid w:val="00316A4A"/>
    <w:rsid w:val="00317C2F"/>
    <w:rsid w:val="0032381E"/>
    <w:rsid w:val="00331A7B"/>
    <w:rsid w:val="003334EB"/>
    <w:rsid w:val="00341929"/>
    <w:rsid w:val="003419F5"/>
    <w:rsid w:val="003503EF"/>
    <w:rsid w:val="0035716A"/>
    <w:rsid w:val="0036000A"/>
    <w:rsid w:val="00363DB6"/>
    <w:rsid w:val="00365036"/>
    <w:rsid w:val="00366837"/>
    <w:rsid w:val="003715EE"/>
    <w:rsid w:val="00374862"/>
    <w:rsid w:val="00377AF5"/>
    <w:rsid w:val="0038373E"/>
    <w:rsid w:val="003846E4"/>
    <w:rsid w:val="00391C0F"/>
    <w:rsid w:val="003A7BCE"/>
    <w:rsid w:val="003B2484"/>
    <w:rsid w:val="003C01EA"/>
    <w:rsid w:val="003D0765"/>
    <w:rsid w:val="003D69FC"/>
    <w:rsid w:val="003E414D"/>
    <w:rsid w:val="003E74FD"/>
    <w:rsid w:val="003F2DF4"/>
    <w:rsid w:val="003F3566"/>
    <w:rsid w:val="003F6B2E"/>
    <w:rsid w:val="00406187"/>
    <w:rsid w:val="00430666"/>
    <w:rsid w:val="004364D0"/>
    <w:rsid w:val="004502E5"/>
    <w:rsid w:val="004514E2"/>
    <w:rsid w:val="00460A6B"/>
    <w:rsid w:val="0046493B"/>
    <w:rsid w:val="0046791B"/>
    <w:rsid w:val="00467A30"/>
    <w:rsid w:val="00473C34"/>
    <w:rsid w:val="004916DB"/>
    <w:rsid w:val="004A41BD"/>
    <w:rsid w:val="004A5EC2"/>
    <w:rsid w:val="004A5FA5"/>
    <w:rsid w:val="004A61A5"/>
    <w:rsid w:val="004B6242"/>
    <w:rsid w:val="004C3754"/>
    <w:rsid w:val="004C7DB3"/>
    <w:rsid w:val="004D06F4"/>
    <w:rsid w:val="004D713B"/>
    <w:rsid w:val="004F44FE"/>
    <w:rsid w:val="004F5BE8"/>
    <w:rsid w:val="004F7F17"/>
    <w:rsid w:val="0050248A"/>
    <w:rsid w:val="005105CD"/>
    <w:rsid w:val="00512253"/>
    <w:rsid w:val="00535E44"/>
    <w:rsid w:val="005429E8"/>
    <w:rsid w:val="00552898"/>
    <w:rsid w:val="0055553E"/>
    <w:rsid w:val="005566FD"/>
    <w:rsid w:val="0056404F"/>
    <w:rsid w:val="00570964"/>
    <w:rsid w:val="00593148"/>
    <w:rsid w:val="005A1BF2"/>
    <w:rsid w:val="005B12C7"/>
    <w:rsid w:val="005B2811"/>
    <w:rsid w:val="005C0CB0"/>
    <w:rsid w:val="005C2870"/>
    <w:rsid w:val="005C30E1"/>
    <w:rsid w:val="005D3B7C"/>
    <w:rsid w:val="005D5B3C"/>
    <w:rsid w:val="005E0CD6"/>
    <w:rsid w:val="005E431F"/>
    <w:rsid w:val="005E6F72"/>
    <w:rsid w:val="00600898"/>
    <w:rsid w:val="00611DC7"/>
    <w:rsid w:val="00613007"/>
    <w:rsid w:val="00617E52"/>
    <w:rsid w:val="00624683"/>
    <w:rsid w:val="006326FF"/>
    <w:rsid w:val="00633BB9"/>
    <w:rsid w:val="00633EFB"/>
    <w:rsid w:val="00637DD5"/>
    <w:rsid w:val="00642408"/>
    <w:rsid w:val="00643F85"/>
    <w:rsid w:val="00644980"/>
    <w:rsid w:val="00651C6A"/>
    <w:rsid w:val="00656696"/>
    <w:rsid w:val="006578F3"/>
    <w:rsid w:val="0066113F"/>
    <w:rsid w:val="00661787"/>
    <w:rsid w:val="00664B5C"/>
    <w:rsid w:val="00673B52"/>
    <w:rsid w:val="00677D76"/>
    <w:rsid w:val="006A2DDC"/>
    <w:rsid w:val="006A53B0"/>
    <w:rsid w:val="006B1D18"/>
    <w:rsid w:val="006B596A"/>
    <w:rsid w:val="006C4531"/>
    <w:rsid w:val="006C4C2A"/>
    <w:rsid w:val="007013E4"/>
    <w:rsid w:val="007021B1"/>
    <w:rsid w:val="0071053F"/>
    <w:rsid w:val="007162E8"/>
    <w:rsid w:val="00716A2B"/>
    <w:rsid w:val="00731A03"/>
    <w:rsid w:val="00742180"/>
    <w:rsid w:val="007423CD"/>
    <w:rsid w:val="00744D62"/>
    <w:rsid w:val="00744E37"/>
    <w:rsid w:val="00751E03"/>
    <w:rsid w:val="007610EC"/>
    <w:rsid w:val="00774ADF"/>
    <w:rsid w:val="0079127C"/>
    <w:rsid w:val="00796F33"/>
    <w:rsid w:val="00797795"/>
    <w:rsid w:val="007A3705"/>
    <w:rsid w:val="007B7EF6"/>
    <w:rsid w:val="007C2EC2"/>
    <w:rsid w:val="007C4551"/>
    <w:rsid w:val="007C7161"/>
    <w:rsid w:val="007F1155"/>
    <w:rsid w:val="007F16DD"/>
    <w:rsid w:val="007F330A"/>
    <w:rsid w:val="007F7130"/>
    <w:rsid w:val="008008B4"/>
    <w:rsid w:val="008033BD"/>
    <w:rsid w:val="00812FFE"/>
    <w:rsid w:val="00814D40"/>
    <w:rsid w:val="00814E70"/>
    <w:rsid w:val="00821C28"/>
    <w:rsid w:val="00823BA3"/>
    <w:rsid w:val="00851647"/>
    <w:rsid w:val="00865487"/>
    <w:rsid w:val="00865632"/>
    <w:rsid w:val="008772E7"/>
    <w:rsid w:val="008806FD"/>
    <w:rsid w:val="00884BA6"/>
    <w:rsid w:val="0088556F"/>
    <w:rsid w:val="008857DE"/>
    <w:rsid w:val="00886CB7"/>
    <w:rsid w:val="008913AA"/>
    <w:rsid w:val="008945E5"/>
    <w:rsid w:val="008A060A"/>
    <w:rsid w:val="008A4BFC"/>
    <w:rsid w:val="008A5696"/>
    <w:rsid w:val="008A6F18"/>
    <w:rsid w:val="008B39A6"/>
    <w:rsid w:val="008B7597"/>
    <w:rsid w:val="008C291C"/>
    <w:rsid w:val="008F4572"/>
    <w:rsid w:val="008F57D3"/>
    <w:rsid w:val="008F7599"/>
    <w:rsid w:val="009146A8"/>
    <w:rsid w:val="00917C56"/>
    <w:rsid w:val="0092105F"/>
    <w:rsid w:val="00922238"/>
    <w:rsid w:val="00927754"/>
    <w:rsid w:val="00932639"/>
    <w:rsid w:val="00932BE0"/>
    <w:rsid w:val="009349D6"/>
    <w:rsid w:val="00940982"/>
    <w:rsid w:val="009462FB"/>
    <w:rsid w:val="00947BE3"/>
    <w:rsid w:val="009573B1"/>
    <w:rsid w:val="009601A5"/>
    <w:rsid w:val="00961DFF"/>
    <w:rsid w:val="00970ACD"/>
    <w:rsid w:val="00990CF9"/>
    <w:rsid w:val="00993725"/>
    <w:rsid w:val="00994417"/>
    <w:rsid w:val="009A26AF"/>
    <w:rsid w:val="009A6BDB"/>
    <w:rsid w:val="009A6E7E"/>
    <w:rsid w:val="009B085B"/>
    <w:rsid w:val="009B1659"/>
    <w:rsid w:val="009B6F76"/>
    <w:rsid w:val="009C238A"/>
    <w:rsid w:val="009C2BE3"/>
    <w:rsid w:val="009D409A"/>
    <w:rsid w:val="009E5EC1"/>
    <w:rsid w:val="009F1A5A"/>
    <w:rsid w:val="00A04886"/>
    <w:rsid w:val="00A173CE"/>
    <w:rsid w:val="00A221C8"/>
    <w:rsid w:val="00A26B3A"/>
    <w:rsid w:val="00A26FB0"/>
    <w:rsid w:val="00A32320"/>
    <w:rsid w:val="00A3536C"/>
    <w:rsid w:val="00A42D2D"/>
    <w:rsid w:val="00A444D1"/>
    <w:rsid w:val="00A45F62"/>
    <w:rsid w:val="00A56FA0"/>
    <w:rsid w:val="00A71F3E"/>
    <w:rsid w:val="00A7586F"/>
    <w:rsid w:val="00A825DC"/>
    <w:rsid w:val="00A826E3"/>
    <w:rsid w:val="00A8423D"/>
    <w:rsid w:val="00A8599A"/>
    <w:rsid w:val="00A907C6"/>
    <w:rsid w:val="00A91871"/>
    <w:rsid w:val="00A941ED"/>
    <w:rsid w:val="00A96D6B"/>
    <w:rsid w:val="00AA4A7C"/>
    <w:rsid w:val="00AB1459"/>
    <w:rsid w:val="00AC1234"/>
    <w:rsid w:val="00AC3052"/>
    <w:rsid w:val="00AC518B"/>
    <w:rsid w:val="00AE12A8"/>
    <w:rsid w:val="00AE4BD8"/>
    <w:rsid w:val="00AF0DCE"/>
    <w:rsid w:val="00AF3F35"/>
    <w:rsid w:val="00B042BB"/>
    <w:rsid w:val="00B1141D"/>
    <w:rsid w:val="00B2343E"/>
    <w:rsid w:val="00B27934"/>
    <w:rsid w:val="00B3670D"/>
    <w:rsid w:val="00B46D0E"/>
    <w:rsid w:val="00B559FC"/>
    <w:rsid w:val="00B744AD"/>
    <w:rsid w:val="00B90A84"/>
    <w:rsid w:val="00BA695D"/>
    <w:rsid w:val="00BA74B1"/>
    <w:rsid w:val="00BC1C2E"/>
    <w:rsid w:val="00BC36A1"/>
    <w:rsid w:val="00BC537C"/>
    <w:rsid w:val="00BD4C8B"/>
    <w:rsid w:val="00BE2A53"/>
    <w:rsid w:val="00BE6ED2"/>
    <w:rsid w:val="00BF66F0"/>
    <w:rsid w:val="00C02300"/>
    <w:rsid w:val="00C07B8E"/>
    <w:rsid w:val="00C1093F"/>
    <w:rsid w:val="00C132F7"/>
    <w:rsid w:val="00C222AD"/>
    <w:rsid w:val="00C25640"/>
    <w:rsid w:val="00C256DB"/>
    <w:rsid w:val="00C2669C"/>
    <w:rsid w:val="00C34270"/>
    <w:rsid w:val="00C37EDD"/>
    <w:rsid w:val="00C43BC5"/>
    <w:rsid w:val="00C55F7A"/>
    <w:rsid w:val="00C62EDD"/>
    <w:rsid w:val="00C72015"/>
    <w:rsid w:val="00C722C4"/>
    <w:rsid w:val="00C86048"/>
    <w:rsid w:val="00C87A92"/>
    <w:rsid w:val="00C87EA7"/>
    <w:rsid w:val="00C92E31"/>
    <w:rsid w:val="00CA2CA2"/>
    <w:rsid w:val="00CA37FD"/>
    <w:rsid w:val="00CA5CB4"/>
    <w:rsid w:val="00CA7077"/>
    <w:rsid w:val="00CB2ACD"/>
    <w:rsid w:val="00CC0859"/>
    <w:rsid w:val="00CC30A6"/>
    <w:rsid w:val="00CD1443"/>
    <w:rsid w:val="00CD517D"/>
    <w:rsid w:val="00CD58DA"/>
    <w:rsid w:val="00CE00F2"/>
    <w:rsid w:val="00CE51E2"/>
    <w:rsid w:val="00CF6483"/>
    <w:rsid w:val="00D1201E"/>
    <w:rsid w:val="00D176C2"/>
    <w:rsid w:val="00D237B1"/>
    <w:rsid w:val="00D250B6"/>
    <w:rsid w:val="00D25875"/>
    <w:rsid w:val="00D266BA"/>
    <w:rsid w:val="00D3180F"/>
    <w:rsid w:val="00D367EE"/>
    <w:rsid w:val="00D4093E"/>
    <w:rsid w:val="00D414E2"/>
    <w:rsid w:val="00D4172C"/>
    <w:rsid w:val="00D42623"/>
    <w:rsid w:val="00D43875"/>
    <w:rsid w:val="00D46317"/>
    <w:rsid w:val="00D5131B"/>
    <w:rsid w:val="00D62803"/>
    <w:rsid w:val="00D65067"/>
    <w:rsid w:val="00D735E4"/>
    <w:rsid w:val="00D77A85"/>
    <w:rsid w:val="00D81660"/>
    <w:rsid w:val="00D92ED6"/>
    <w:rsid w:val="00DB664D"/>
    <w:rsid w:val="00DC2811"/>
    <w:rsid w:val="00DC3F12"/>
    <w:rsid w:val="00DD344C"/>
    <w:rsid w:val="00DD3B42"/>
    <w:rsid w:val="00DD7637"/>
    <w:rsid w:val="00DE204C"/>
    <w:rsid w:val="00DE20C7"/>
    <w:rsid w:val="00DE654B"/>
    <w:rsid w:val="00E02065"/>
    <w:rsid w:val="00E050E0"/>
    <w:rsid w:val="00E06617"/>
    <w:rsid w:val="00E1337C"/>
    <w:rsid w:val="00E233CC"/>
    <w:rsid w:val="00E37E2E"/>
    <w:rsid w:val="00E41838"/>
    <w:rsid w:val="00E43BDF"/>
    <w:rsid w:val="00E63048"/>
    <w:rsid w:val="00E67A66"/>
    <w:rsid w:val="00E73261"/>
    <w:rsid w:val="00E863B1"/>
    <w:rsid w:val="00E87367"/>
    <w:rsid w:val="00E903BE"/>
    <w:rsid w:val="00E91228"/>
    <w:rsid w:val="00E91E14"/>
    <w:rsid w:val="00E97BDB"/>
    <w:rsid w:val="00EA0CBB"/>
    <w:rsid w:val="00EA6DC6"/>
    <w:rsid w:val="00EB04A0"/>
    <w:rsid w:val="00EB6D40"/>
    <w:rsid w:val="00EF746E"/>
    <w:rsid w:val="00F01063"/>
    <w:rsid w:val="00F06FF6"/>
    <w:rsid w:val="00F076D4"/>
    <w:rsid w:val="00F40A18"/>
    <w:rsid w:val="00F42DB0"/>
    <w:rsid w:val="00F430AD"/>
    <w:rsid w:val="00F5411D"/>
    <w:rsid w:val="00F56BB2"/>
    <w:rsid w:val="00F57CDF"/>
    <w:rsid w:val="00F60100"/>
    <w:rsid w:val="00F61530"/>
    <w:rsid w:val="00F674B8"/>
    <w:rsid w:val="00F76AFA"/>
    <w:rsid w:val="00F803D7"/>
    <w:rsid w:val="00F8073D"/>
    <w:rsid w:val="00F81E31"/>
    <w:rsid w:val="00F84070"/>
    <w:rsid w:val="00F84D75"/>
    <w:rsid w:val="00F9090E"/>
    <w:rsid w:val="00F94681"/>
    <w:rsid w:val="00FA06CD"/>
    <w:rsid w:val="00FB01AD"/>
    <w:rsid w:val="00FB7820"/>
    <w:rsid w:val="00FC055B"/>
    <w:rsid w:val="00FE0614"/>
    <w:rsid w:val="00FE4483"/>
    <w:rsid w:val="00FE5886"/>
    <w:rsid w:val="00FE7C6E"/>
    <w:rsid w:val="00FF30CB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76AC390"/>
  <w15:docId w15:val="{E61E2FE9-C0F8-4BA0-A6DC-7AA09E09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320" w:lineRule="exact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26" w:line="100" w:lineRule="exact"/>
    </w:pPr>
    <w:rPr>
      <w:rFonts w:eastAsia="Times"/>
      <w:sz w:val="9"/>
    </w:rPr>
  </w:style>
  <w:style w:type="paragraph" w:styleId="Textkrper2">
    <w:name w:val="Body Text 2"/>
    <w:basedOn w:val="Standard"/>
    <w:pPr>
      <w:spacing w:before="26" w:line="172" w:lineRule="exact"/>
    </w:pPr>
    <w:rPr>
      <w:rFonts w:eastAsia="Times"/>
      <w:w w:val="95"/>
      <w:sz w:val="15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nschrift">
    <w:name w:val="Anschrift"/>
    <w:basedOn w:val="Standard"/>
    <w:pPr>
      <w:framePr w:w="4253" w:h="1985" w:hRule="exact" w:hSpace="142" w:vSpace="142" w:wrap="notBeside" w:vAnchor="page" w:hAnchor="text" w:y="3063"/>
      <w:spacing w:line="260" w:lineRule="exact"/>
    </w:pPr>
  </w:style>
  <w:style w:type="paragraph" w:styleId="Textkrper-Zeileneinzug">
    <w:name w:val="Body Text Indent"/>
    <w:basedOn w:val="Standard"/>
    <w:pPr>
      <w:tabs>
        <w:tab w:val="left" w:pos="429"/>
        <w:tab w:val="left" w:pos="1131"/>
        <w:tab w:val="left" w:pos="3060"/>
        <w:tab w:val="left" w:pos="6348"/>
        <w:tab w:val="left" w:pos="7199"/>
      </w:tabs>
      <w:ind w:left="-1"/>
    </w:pPr>
    <w:rPr>
      <w:sz w:val="24"/>
    </w:rPr>
  </w:style>
  <w:style w:type="paragraph" w:customStyle="1" w:styleId="Betreff">
    <w:name w:val="Betreff"/>
    <w:basedOn w:val="Standard"/>
    <w:pPr>
      <w:framePr w:w="7088" w:h="567" w:hRule="exact" w:hSpace="142" w:vSpace="142" w:wrap="around" w:vAnchor="page" w:hAnchor="text" w:y="6238"/>
    </w:pPr>
    <w:rPr>
      <w:b/>
    </w:rPr>
  </w:style>
  <w:style w:type="paragraph" w:customStyle="1" w:styleId="Adressleiste">
    <w:name w:val="Adressleiste"/>
    <w:basedOn w:val="Standard"/>
    <w:pPr>
      <w:framePr w:w="2126" w:h="3827" w:hRule="exact" w:hSpace="1134" w:vSpace="142" w:wrap="around" w:vAnchor="page" w:hAnchor="page" w:x="9640" w:y="12021"/>
      <w:spacing w:before="100" w:line="172" w:lineRule="exact"/>
    </w:pPr>
    <w:rPr>
      <w:sz w:val="15"/>
    </w:rPr>
  </w:style>
  <w:style w:type="paragraph" w:customStyle="1" w:styleId="AdressleisteDatenschutz">
    <w:name w:val="Adressleiste (Datenschutz)"/>
    <w:basedOn w:val="Adressleiste"/>
    <w:pPr>
      <w:framePr w:wrap="around"/>
      <w:spacing w:before="0" w:line="130" w:lineRule="exact"/>
    </w:pPr>
    <w:rPr>
      <w:sz w:val="12"/>
    </w:rPr>
  </w:style>
  <w:style w:type="paragraph" w:customStyle="1" w:styleId="AdressleisteZeichen">
    <w:name w:val="Adressleiste (Zeichen)"/>
    <w:basedOn w:val="Adressleiste"/>
    <w:pPr>
      <w:framePr w:h="5783" w:hRule="exact" w:wrap="around" w:y="6238"/>
    </w:pPr>
  </w:style>
  <w:style w:type="paragraph" w:customStyle="1" w:styleId="Absender">
    <w:name w:val="Absender"/>
    <w:basedOn w:val="Adressleiste"/>
    <w:pPr>
      <w:framePr w:w="1899" w:hRule="auto" w:hSpace="142" w:wrap="around" w:x="9725" w:y="1730"/>
      <w:pBdr>
        <w:left w:val="single" w:sz="4" w:space="2" w:color="auto"/>
      </w:pBdr>
      <w:spacing w:before="0" w:line="220" w:lineRule="exact"/>
    </w:pPr>
    <w:rPr>
      <w:b/>
      <w:sz w:val="20"/>
    </w:rPr>
  </w:style>
  <w:style w:type="paragraph" w:customStyle="1" w:styleId="Headline1">
    <w:name w:val="Headline 1"/>
    <w:basedOn w:val="Standard"/>
    <w:next w:val="Standard"/>
    <w:pPr>
      <w:spacing w:after="320"/>
    </w:pPr>
    <w:rPr>
      <w:b/>
      <w:sz w:val="28"/>
    </w:rPr>
  </w:style>
  <w:style w:type="paragraph" w:customStyle="1" w:styleId="Headline2">
    <w:name w:val="Headline 2"/>
    <w:basedOn w:val="Standard"/>
    <w:next w:val="Standard"/>
    <w:rPr>
      <w:b/>
    </w:rPr>
  </w:style>
  <w:style w:type="paragraph" w:customStyle="1" w:styleId="Aufzhlung">
    <w:name w:val="Aufzählung"/>
    <w:basedOn w:val="Standard"/>
    <w:pPr>
      <w:numPr>
        <w:numId w:val="1"/>
      </w:numPr>
    </w:pPr>
  </w:style>
  <w:style w:type="paragraph" w:customStyle="1" w:styleId="Platzhalter">
    <w:name w:val="Platzhalter"/>
    <w:basedOn w:val="Anschrift"/>
    <w:pPr>
      <w:framePr w:h="1077" w:hRule="exact" w:wrap="notBeside" w:y="5047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alzmarke">
    <w:name w:val="Falzmarke"/>
    <w:basedOn w:val="Platzhalter"/>
    <w:pPr>
      <w:framePr w:w="170" w:h="284" w:hRule="exact" w:wrap="notBeside" w:vAnchor="margin" w:hAnchor="page" w:x="852" w:y="5955"/>
      <w:pBdr>
        <w:top w:val="dotted" w:sz="4" w:space="1" w:color="auto"/>
      </w:pBdr>
    </w:pPr>
  </w:style>
  <w:style w:type="paragraph" w:customStyle="1" w:styleId="Briefanschrift">
    <w:name w:val="Briefanschrift"/>
    <w:basedOn w:val="Anschrift"/>
    <w:pPr>
      <w:framePr w:h="340" w:hRule="exact" w:wrap="notBeside" w:y="2723"/>
      <w:spacing w:line="150" w:lineRule="exact"/>
    </w:pPr>
    <w:rPr>
      <w:sz w:val="12"/>
    </w:rPr>
  </w:style>
  <w:style w:type="paragraph" w:customStyle="1" w:styleId="Falzmarke2">
    <w:name w:val="Falzmarke 2"/>
    <w:basedOn w:val="Falzmarke"/>
    <w:pPr>
      <w:framePr w:wrap="notBeside" w:y="11908"/>
    </w:pPr>
  </w:style>
  <w:style w:type="paragraph" w:styleId="Sprechblasentext">
    <w:name w:val="Balloon Text"/>
    <w:basedOn w:val="Standard"/>
    <w:semiHidden/>
    <w:rsid w:val="008F57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44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797795"/>
    <w:rPr>
      <w:rFonts w:ascii="Arial" w:hAnsi="Arial"/>
      <w:sz w:val="22"/>
    </w:rPr>
  </w:style>
  <w:style w:type="paragraph" w:customStyle="1" w:styleId="EinfAbs">
    <w:name w:val="[Einf. Abs.]"/>
    <w:basedOn w:val="Standard"/>
    <w:uiPriority w:val="99"/>
    <w:rsid w:val="009146A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customStyle="1" w:styleId="Gitternetztabelle4Akzent51">
    <w:name w:val="Gitternetztabelle 4 – Akzent 51"/>
    <w:basedOn w:val="NormaleTabelle"/>
    <w:next w:val="Gitternetztabelle4Akzent5"/>
    <w:uiPriority w:val="49"/>
    <w:rsid w:val="002D5DE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6farbigAkzent51">
    <w:name w:val="Gitternetztabelle 6 farbig – Akzent 51"/>
    <w:basedOn w:val="NormaleTabelle"/>
    <w:next w:val="Gitternetztabelle6farbigAkzent5"/>
    <w:uiPriority w:val="51"/>
    <w:rsid w:val="002D5DE4"/>
    <w:rPr>
      <w:rFonts w:ascii="Calibri" w:eastAsia="Calibri" w:hAnsi="Calibri"/>
      <w:color w:val="2F5496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netztabelle4Akzent5">
    <w:name w:val="Grid Table 4 Accent 5"/>
    <w:basedOn w:val="NormaleTabelle"/>
    <w:uiPriority w:val="49"/>
    <w:rsid w:val="002D5D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D5DE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Abt. OR/OE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Wordvorlage Standardbrief</dc:subject>
  <dc:creator>Korsmeier, Michael</dc:creator>
  <cp:lastModifiedBy>Melanie</cp:lastModifiedBy>
  <cp:revision>2</cp:revision>
  <cp:lastPrinted>2023-12-11T09:41:00Z</cp:lastPrinted>
  <dcterms:created xsi:type="dcterms:W3CDTF">2023-12-12T12:14:00Z</dcterms:created>
  <dcterms:modified xsi:type="dcterms:W3CDTF">2023-12-12T12:14:00Z</dcterms:modified>
  <cp:category>Büro</cp:category>
</cp:coreProperties>
</file>